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BB5" w:rsidRDefault="00386BB5" w:rsidP="00386B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BB5">
        <w:rPr>
          <w:rFonts w:ascii="Times New Roman" w:hAnsi="Times New Roman" w:cs="Times New Roman"/>
          <w:b/>
          <w:sz w:val="24"/>
          <w:szCs w:val="24"/>
        </w:rPr>
        <w:t>Kimya Teknolojisi Programı 201</w:t>
      </w:r>
      <w:r w:rsidR="00E048AC">
        <w:rPr>
          <w:rFonts w:ascii="Times New Roman" w:hAnsi="Times New Roman" w:cs="Times New Roman"/>
          <w:b/>
          <w:sz w:val="24"/>
          <w:szCs w:val="24"/>
        </w:rPr>
        <w:t>8</w:t>
      </w:r>
      <w:r w:rsidRPr="00386BB5">
        <w:rPr>
          <w:rFonts w:ascii="Times New Roman" w:hAnsi="Times New Roman" w:cs="Times New Roman"/>
          <w:b/>
          <w:sz w:val="24"/>
          <w:szCs w:val="24"/>
        </w:rPr>
        <w:t>-201</w:t>
      </w:r>
      <w:r w:rsidR="00E048AC">
        <w:rPr>
          <w:rFonts w:ascii="Times New Roman" w:hAnsi="Times New Roman" w:cs="Times New Roman"/>
          <w:b/>
          <w:sz w:val="24"/>
          <w:szCs w:val="24"/>
        </w:rPr>
        <w:t>9</w:t>
      </w:r>
      <w:r w:rsidRPr="00386BB5">
        <w:rPr>
          <w:rFonts w:ascii="Times New Roman" w:hAnsi="Times New Roman" w:cs="Times New Roman"/>
          <w:b/>
          <w:sz w:val="24"/>
          <w:szCs w:val="24"/>
        </w:rPr>
        <w:t xml:space="preserve"> Eğitim Öğretim Yılı Güz Dönemi </w:t>
      </w:r>
    </w:p>
    <w:p w:rsidR="00D14843" w:rsidRDefault="00631429" w:rsidP="00D148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Bütünleme</w:t>
      </w:r>
      <w:r w:rsidR="001161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BB5" w:rsidRPr="00386BB5">
        <w:rPr>
          <w:rFonts w:ascii="Times New Roman" w:hAnsi="Times New Roman" w:cs="Times New Roman"/>
          <w:b/>
          <w:sz w:val="24"/>
          <w:szCs w:val="24"/>
        </w:rPr>
        <w:t>Sınav Programı</w:t>
      </w:r>
    </w:p>
    <w:p w:rsidR="00386BB5" w:rsidRPr="00D14843" w:rsidRDefault="00D14843" w:rsidP="00D14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54D72" w:rsidRPr="00D14843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86BB5" w:rsidRPr="00D14843">
        <w:rPr>
          <w:rFonts w:ascii="Times New Roman" w:hAnsi="Times New Roman" w:cs="Times New Roman"/>
          <w:b/>
          <w:sz w:val="24"/>
          <w:szCs w:val="24"/>
        </w:rPr>
        <w:t>Sınıf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1513"/>
        <w:gridCol w:w="2404"/>
        <w:gridCol w:w="1499"/>
        <w:gridCol w:w="1355"/>
        <w:gridCol w:w="1290"/>
        <w:gridCol w:w="1623"/>
      </w:tblGrid>
      <w:tr w:rsidR="00B36E9C" w:rsidTr="00B36E9C">
        <w:trPr>
          <w:jc w:val="center"/>
        </w:trPr>
        <w:tc>
          <w:tcPr>
            <w:tcW w:w="0" w:type="auto"/>
          </w:tcPr>
          <w:p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0" w:type="auto"/>
          </w:tcPr>
          <w:p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0" w:type="auto"/>
          </w:tcPr>
          <w:p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0" w:type="auto"/>
          </w:tcPr>
          <w:p w:rsidR="00B36E9C" w:rsidRDefault="00B36E9C" w:rsidP="00B36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0" w:type="auto"/>
          </w:tcPr>
          <w:p w:rsidR="00B36E9C" w:rsidRDefault="00B36E9C" w:rsidP="00B36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0" w:type="auto"/>
          </w:tcPr>
          <w:p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</w:tr>
      <w:tr w:rsidR="00B36E9C" w:rsidTr="00B36E9C">
        <w:trPr>
          <w:jc w:val="center"/>
        </w:trPr>
        <w:tc>
          <w:tcPr>
            <w:tcW w:w="0" w:type="auto"/>
          </w:tcPr>
          <w:p w:rsidR="00B36E9C" w:rsidRPr="00386BB5" w:rsidRDefault="00B36E9C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36E9C" w:rsidRPr="00386BB5" w:rsidRDefault="00B36E9C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91101</w:t>
            </w:r>
          </w:p>
        </w:tc>
        <w:tc>
          <w:tcPr>
            <w:tcW w:w="0" w:type="auto"/>
          </w:tcPr>
          <w:p w:rsidR="00B36E9C" w:rsidRPr="00386BB5" w:rsidRDefault="00B36E9C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0" w:type="auto"/>
          </w:tcPr>
          <w:p w:rsidR="00B36E9C" w:rsidRPr="00E23B8F" w:rsidRDefault="00631429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E014B" w:rsidRPr="00E23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E014B" w:rsidRPr="00E23B8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36E9C" w:rsidRPr="00E23B8F" w:rsidRDefault="00CE014B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B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48AC" w:rsidRPr="00E23B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3B8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36E9C" w:rsidRPr="00CE014B" w:rsidRDefault="00CE014B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F0A35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0" w:type="auto"/>
          </w:tcPr>
          <w:p w:rsidR="00B36E9C" w:rsidRPr="00CE014B" w:rsidRDefault="00524E7C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A.Özcan</w:t>
            </w:r>
            <w:proofErr w:type="spellEnd"/>
            <w:proofErr w:type="gramEnd"/>
          </w:p>
        </w:tc>
      </w:tr>
      <w:tr w:rsidR="00BF0A35" w:rsidTr="00B36E9C">
        <w:trPr>
          <w:jc w:val="center"/>
        </w:trPr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91103</w:t>
            </w:r>
          </w:p>
        </w:tc>
        <w:tc>
          <w:tcPr>
            <w:tcW w:w="0" w:type="auto"/>
          </w:tcPr>
          <w:p w:rsidR="00BF0A35" w:rsidRPr="00386BB5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 İ.İ.T.</w:t>
            </w:r>
          </w:p>
        </w:tc>
        <w:tc>
          <w:tcPr>
            <w:tcW w:w="0" w:type="auto"/>
          </w:tcPr>
          <w:p w:rsidR="00BF0A35" w:rsidRPr="00E23B8F" w:rsidRDefault="00631429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F0A35" w:rsidRPr="00E23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5DFD" w:rsidRPr="00E23B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F0A35" w:rsidRPr="00E23B8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2D5DFD" w:rsidRPr="00E23B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0A35" w:rsidRPr="00E23B8F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B8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CE014B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H.Muslu</w:t>
            </w:r>
            <w:proofErr w:type="spellEnd"/>
            <w:proofErr w:type="gramEnd"/>
          </w:p>
        </w:tc>
      </w:tr>
      <w:tr w:rsidR="00BF0A35" w:rsidTr="00B36E9C">
        <w:trPr>
          <w:jc w:val="center"/>
        </w:trPr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91125</w:t>
            </w:r>
          </w:p>
        </w:tc>
        <w:tc>
          <w:tcPr>
            <w:tcW w:w="0" w:type="auto"/>
          </w:tcPr>
          <w:p w:rsidR="00BF0A35" w:rsidRPr="00386BB5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Dil I</w:t>
            </w:r>
          </w:p>
        </w:tc>
        <w:tc>
          <w:tcPr>
            <w:tcW w:w="0" w:type="auto"/>
          </w:tcPr>
          <w:p w:rsidR="00BF0A35" w:rsidRPr="00E23B8F" w:rsidRDefault="00631429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F0A35" w:rsidRPr="00E23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5DFD" w:rsidRPr="00E23B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F0A35" w:rsidRPr="00E23B8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2D5DFD" w:rsidRPr="00E23B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0A35" w:rsidRPr="00E23B8F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B8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CE014B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D.Kılıçaslan</w:t>
            </w:r>
            <w:proofErr w:type="spellEnd"/>
          </w:p>
        </w:tc>
      </w:tr>
      <w:tr w:rsidR="00BF0A35" w:rsidTr="00B36E9C">
        <w:trPr>
          <w:jc w:val="center"/>
        </w:trPr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15101</w:t>
            </w:r>
          </w:p>
        </w:tc>
        <w:tc>
          <w:tcPr>
            <w:tcW w:w="0" w:type="auto"/>
          </w:tcPr>
          <w:p w:rsidR="00BF0A35" w:rsidRPr="00386BB5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G.Kimya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0" w:type="auto"/>
          </w:tcPr>
          <w:p w:rsidR="00BF0A35" w:rsidRPr="00E23B8F" w:rsidRDefault="00631429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F0A35" w:rsidRPr="00E23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6300" w:rsidRPr="00E23B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0A35" w:rsidRPr="00E23B8F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 w:rsidR="002A6300" w:rsidRPr="00E23B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0A35" w:rsidRPr="00E23B8F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B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6300" w:rsidRPr="00E23B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3B8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CE014B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T.Yeşilkaynak</w:t>
            </w:r>
            <w:proofErr w:type="spellEnd"/>
            <w:proofErr w:type="gramEnd"/>
          </w:p>
        </w:tc>
      </w:tr>
      <w:tr w:rsidR="00BF0A35" w:rsidTr="00B36E9C">
        <w:trPr>
          <w:jc w:val="center"/>
        </w:trPr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15103</w:t>
            </w:r>
          </w:p>
        </w:tc>
        <w:tc>
          <w:tcPr>
            <w:tcW w:w="0" w:type="auto"/>
          </w:tcPr>
          <w:p w:rsidR="00BF0A35" w:rsidRPr="00386BB5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G.Kimya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0" w:type="auto"/>
          </w:tcPr>
          <w:p w:rsidR="00BF0A35" w:rsidRPr="00E23B8F" w:rsidRDefault="00631429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F0A35" w:rsidRPr="00E23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3BBD" w:rsidRPr="00E23B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F0A35" w:rsidRPr="00E23B8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783BBD" w:rsidRPr="00E23B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0A35" w:rsidRPr="00E23B8F" w:rsidRDefault="00BF0A35" w:rsidP="00BF0A35">
            <w:pPr>
              <w:jc w:val="center"/>
            </w:pPr>
            <w:r w:rsidRPr="00E23B8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CE014B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D.Kılıçaslan</w:t>
            </w:r>
            <w:proofErr w:type="spellEnd"/>
          </w:p>
        </w:tc>
      </w:tr>
      <w:tr w:rsidR="00BF0A35" w:rsidTr="00B36E9C">
        <w:trPr>
          <w:jc w:val="center"/>
        </w:trPr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15105</w:t>
            </w:r>
          </w:p>
        </w:tc>
        <w:tc>
          <w:tcPr>
            <w:tcW w:w="0" w:type="auto"/>
          </w:tcPr>
          <w:p w:rsidR="00BF0A35" w:rsidRPr="00386BB5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Analitik Kimya I</w:t>
            </w:r>
          </w:p>
        </w:tc>
        <w:tc>
          <w:tcPr>
            <w:tcW w:w="0" w:type="auto"/>
          </w:tcPr>
          <w:p w:rsidR="00BF0A35" w:rsidRPr="00E23B8F" w:rsidRDefault="00631429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F0A35" w:rsidRPr="00E23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3BBD" w:rsidRPr="00E23B8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BF0A35" w:rsidRPr="00E23B8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83BBD" w:rsidRPr="00E23B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0A35" w:rsidRPr="00E23B8F" w:rsidRDefault="00BF0A35" w:rsidP="00BF0A35">
            <w:pPr>
              <w:jc w:val="center"/>
            </w:pPr>
            <w:r w:rsidRPr="00E23B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3B8F" w:rsidRPr="00E23B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3B8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CE014B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D.Kılıçaslan</w:t>
            </w:r>
            <w:proofErr w:type="spellEnd"/>
          </w:p>
        </w:tc>
      </w:tr>
      <w:tr w:rsidR="00BF0A35" w:rsidTr="00B36E9C">
        <w:trPr>
          <w:jc w:val="center"/>
        </w:trPr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15107</w:t>
            </w:r>
          </w:p>
        </w:tc>
        <w:tc>
          <w:tcPr>
            <w:tcW w:w="0" w:type="auto"/>
          </w:tcPr>
          <w:p w:rsidR="00BF0A35" w:rsidRPr="00386BB5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Analitik Kimya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0" w:type="auto"/>
          </w:tcPr>
          <w:p w:rsidR="00BF0A35" w:rsidRPr="00E23B8F" w:rsidRDefault="00631429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F0A35" w:rsidRPr="00E23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3BBD" w:rsidRPr="00E23B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0A35" w:rsidRPr="00E23B8F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 w:rsidR="00783BBD" w:rsidRPr="00E23B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0A35" w:rsidRPr="00E23B8F" w:rsidRDefault="00BF0A35" w:rsidP="00BF0A35">
            <w:pPr>
              <w:jc w:val="center"/>
            </w:pPr>
            <w:r w:rsidRPr="00E23B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3B8F" w:rsidRPr="00E23B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3B8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CE014B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D.Kılıçaslan</w:t>
            </w:r>
            <w:proofErr w:type="spellEnd"/>
          </w:p>
        </w:tc>
      </w:tr>
      <w:tr w:rsidR="00BF0A35" w:rsidTr="00B36E9C">
        <w:trPr>
          <w:jc w:val="center"/>
        </w:trPr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15109</w:t>
            </w:r>
          </w:p>
        </w:tc>
        <w:tc>
          <w:tcPr>
            <w:tcW w:w="0" w:type="auto"/>
          </w:tcPr>
          <w:p w:rsidR="00BF0A35" w:rsidRPr="00386BB5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Kimyasal Proses Tek.</w:t>
            </w:r>
          </w:p>
        </w:tc>
        <w:tc>
          <w:tcPr>
            <w:tcW w:w="0" w:type="auto"/>
          </w:tcPr>
          <w:p w:rsidR="00BF0A35" w:rsidRPr="00E23B8F" w:rsidRDefault="00631429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F0A35" w:rsidRPr="00E23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3BBD" w:rsidRPr="00E23B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0A35" w:rsidRPr="00E23B8F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 w:rsidR="00783BBD" w:rsidRPr="00E23B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0A35" w:rsidRPr="00E23B8F" w:rsidRDefault="00BF0A35" w:rsidP="00BF0A35">
            <w:pPr>
              <w:jc w:val="center"/>
            </w:pPr>
            <w:r w:rsidRPr="00E23B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4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3B8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CE014B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H.Muslu</w:t>
            </w:r>
            <w:proofErr w:type="spellEnd"/>
            <w:proofErr w:type="gramEnd"/>
          </w:p>
        </w:tc>
      </w:tr>
      <w:tr w:rsidR="00BF0A35" w:rsidTr="00B36E9C">
        <w:trPr>
          <w:jc w:val="center"/>
        </w:trPr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15111</w:t>
            </w:r>
          </w:p>
        </w:tc>
        <w:tc>
          <w:tcPr>
            <w:tcW w:w="0" w:type="auto"/>
          </w:tcPr>
          <w:p w:rsidR="00BF0A35" w:rsidRPr="00386BB5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Çevre Kimyası</w:t>
            </w:r>
          </w:p>
        </w:tc>
        <w:tc>
          <w:tcPr>
            <w:tcW w:w="0" w:type="auto"/>
          </w:tcPr>
          <w:p w:rsidR="00BF0A35" w:rsidRPr="00E23B8F" w:rsidRDefault="00631429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F0A35" w:rsidRPr="00E23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3BBD" w:rsidRPr="00E23B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0A35" w:rsidRPr="00E23B8F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 w:rsidR="00783BBD" w:rsidRPr="00E23B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0A35" w:rsidRPr="00E23B8F" w:rsidRDefault="00BF0A35" w:rsidP="00BF0A35">
            <w:pPr>
              <w:jc w:val="center"/>
            </w:pPr>
            <w:r w:rsidRPr="00E23B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3B8F" w:rsidRPr="00E23B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3B8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CE014B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A.Özcan</w:t>
            </w:r>
            <w:proofErr w:type="spellEnd"/>
            <w:proofErr w:type="gramEnd"/>
          </w:p>
        </w:tc>
      </w:tr>
      <w:tr w:rsidR="00BF0A35" w:rsidTr="00B36E9C">
        <w:trPr>
          <w:jc w:val="center"/>
        </w:trPr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15113</w:t>
            </w:r>
          </w:p>
        </w:tc>
        <w:tc>
          <w:tcPr>
            <w:tcW w:w="0" w:type="auto"/>
          </w:tcPr>
          <w:p w:rsidR="00BF0A35" w:rsidRPr="00386BB5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Güvenliği</w:t>
            </w:r>
          </w:p>
        </w:tc>
        <w:tc>
          <w:tcPr>
            <w:tcW w:w="0" w:type="auto"/>
          </w:tcPr>
          <w:p w:rsidR="00BF0A35" w:rsidRPr="00E23B8F" w:rsidRDefault="00631429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F0A35" w:rsidRPr="00E23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3BBD" w:rsidRPr="00E23B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0A35" w:rsidRPr="00E23B8F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 w:rsidR="00783BBD" w:rsidRPr="00E23B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0A35" w:rsidRPr="00E23B8F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B8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CE014B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T.Yeşilkaynak</w:t>
            </w:r>
            <w:proofErr w:type="spellEnd"/>
            <w:proofErr w:type="gramEnd"/>
          </w:p>
        </w:tc>
      </w:tr>
      <w:tr w:rsidR="00BF0A35" w:rsidTr="00B36E9C">
        <w:trPr>
          <w:jc w:val="center"/>
        </w:trPr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1511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F0A35" w:rsidRPr="00386BB5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Gıda Katkı Maddeleri</w:t>
            </w:r>
          </w:p>
        </w:tc>
        <w:tc>
          <w:tcPr>
            <w:tcW w:w="0" w:type="auto"/>
          </w:tcPr>
          <w:p w:rsidR="00BF0A35" w:rsidRPr="00E23B8F" w:rsidRDefault="00631429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3B8F" w:rsidRPr="00E23B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0A35" w:rsidRPr="00E23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3BBD" w:rsidRPr="00E23B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0A35" w:rsidRPr="00E23B8F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 w:rsidR="00783BBD" w:rsidRPr="00E23B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0A35" w:rsidRPr="00E23B8F" w:rsidRDefault="00631429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F0A35" w:rsidRPr="00E23B8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CE014B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A.Özcan</w:t>
            </w:r>
            <w:proofErr w:type="spellEnd"/>
            <w:proofErr w:type="gramEnd"/>
          </w:p>
        </w:tc>
      </w:tr>
      <w:tr w:rsidR="00BF0A35" w:rsidTr="00B36E9C">
        <w:trPr>
          <w:jc w:val="center"/>
        </w:trPr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15119</w:t>
            </w:r>
          </w:p>
        </w:tc>
        <w:tc>
          <w:tcPr>
            <w:tcW w:w="0" w:type="auto"/>
          </w:tcPr>
          <w:p w:rsidR="00BF0A35" w:rsidRPr="00386BB5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Sağlığı ve Güvenliği</w:t>
            </w:r>
          </w:p>
        </w:tc>
        <w:tc>
          <w:tcPr>
            <w:tcW w:w="0" w:type="auto"/>
          </w:tcPr>
          <w:p w:rsidR="00BF0A35" w:rsidRPr="00E23B8F" w:rsidRDefault="00631429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F0A35" w:rsidRPr="00E23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3BBD" w:rsidRPr="00E23B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0A35" w:rsidRPr="00E23B8F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 w:rsidR="00783BBD" w:rsidRPr="00E23B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0A35" w:rsidRPr="00E23B8F" w:rsidRDefault="00631429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F0A35" w:rsidRPr="00E23B8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CE014B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Z.Özgen</w:t>
            </w:r>
            <w:proofErr w:type="spellEnd"/>
            <w:proofErr w:type="gramEnd"/>
          </w:p>
        </w:tc>
      </w:tr>
    </w:tbl>
    <w:p w:rsidR="00386BB5" w:rsidRDefault="00386BB5" w:rsidP="00386B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D72" w:rsidRDefault="00D14843" w:rsidP="00D14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4D72">
        <w:rPr>
          <w:rFonts w:ascii="Times New Roman" w:hAnsi="Times New Roman" w:cs="Times New Roman"/>
          <w:b/>
          <w:sz w:val="24"/>
          <w:szCs w:val="24"/>
        </w:rPr>
        <w:t>II.  Sınıf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1509"/>
        <w:gridCol w:w="2418"/>
        <w:gridCol w:w="1497"/>
        <w:gridCol w:w="1351"/>
        <w:gridCol w:w="1286"/>
        <w:gridCol w:w="1623"/>
      </w:tblGrid>
      <w:tr w:rsidR="00B36E9C" w:rsidTr="00B36E9C">
        <w:trPr>
          <w:jc w:val="center"/>
        </w:trPr>
        <w:tc>
          <w:tcPr>
            <w:tcW w:w="0" w:type="auto"/>
          </w:tcPr>
          <w:p w:rsidR="00B36E9C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:rsidR="00B36E9C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0" w:type="auto"/>
          </w:tcPr>
          <w:p w:rsidR="00B36E9C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0" w:type="auto"/>
          </w:tcPr>
          <w:p w:rsidR="00B36E9C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0" w:type="auto"/>
          </w:tcPr>
          <w:p w:rsidR="00B36E9C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0" w:type="auto"/>
          </w:tcPr>
          <w:p w:rsidR="00B36E9C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0" w:type="auto"/>
          </w:tcPr>
          <w:p w:rsidR="00B36E9C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</w:tr>
      <w:tr w:rsidR="00BF0A35" w:rsidRPr="00A96BDA" w:rsidTr="00B36E9C">
        <w:trPr>
          <w:jc w:val="center"/>
        </w:trPr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15201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Organik Kimya I</w:t>
            </w:r>
          </w:p>
        </w:tc>
        <w:tc>
          <w:tcPr>
            <w:tcW w:w="0" w:type="auto"/>
          </w:tcPr>
          <w:p w:rsidR="00BF0A35" w:rsidRPr="00A96BDA" w:rsidRDefault="00197B51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F0A35" w:rsidRPr="00A96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0C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F0A35" w:rsidRPr="00A96BD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90C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7B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H.Muslu</w:t>
            </w:r>
            <w:proofErr w:type="spellEnd"/>
            <w:proofErr w:type="gramEnd"/>
          </w:p>
        </w:tc>
      </w:tr>
      <w:tr w:rsidR="00BF0A35" w:rsidRPr="00A96BDA" w:rsidTr="00B36E9C">
        <w:trPr>
          <w:jc w:val="center"/>
        </w:trPr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15203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 xml:space="preserve">Anorganik Kimya </w:t>
            </w:r>
            <w:proofErr w:type="spellStart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F0A35" w:rsidRPr="00A96BDA" w:rsidRDefault="00197B51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F0A35" w:rsidRPr="00A96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0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0A35" w:rsidRPr="00A96BDA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 w:rsidR="00190C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7B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T.Yeşilkaynak</w:t>
            </w:r>
            <w:proofErr w:type="spellEnd"/>
            <w:proofErr w:type="gramEnd"/>
          </w:p>
        </w:tc>
      </w:tr>
      <w:tr w:rsidR="00BF0A35" w:rsidRPr="00A96BDA" w:rsidTr="00B36E9C">
        <w:trPr>
          <w:jc w:val="center"/>
        </w:trPr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15205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Anorganik Kimya I</w:t>
            </w:r>
          </w:p>
        </w:tc>
        <w:tc>
          <w:tcPr>
            <w:tcW w:w="0" w:type="auto"/>
          </w:tcPr>
          <w:p w:rsidR="00BF0A35" w:rsidRPr="00A96BDA" w:rsidRDefault="00197B51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F0A35" w:rsidRPr="00A96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0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0A35" w:rsidRPr="00A96BDA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 w:rsidR="00190C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7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T.Yeşilkaynak</w:t>
            </w:r>
            <w:proofErr w:type="spellEnd"/>
            <w:proofErr w:type="gramEnd"/>
          </w:p>
        </w:tc>
      </w:tr>
      <w:tr w:rsidR="00BF0A35" w:rsidRPr="00A96BDA" w:rsidTr="00B36E9C">
        <w:trPr>
          <w:jc w:val="center"/>
        </w:trPr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15207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Enstrümental</w:t>
            </w:r>
            <w:proofErr w:type="spellEnd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 xml:space="preserve"> Analiz</w:t>
            </w:r>
          </w:p>
        </w:tc>
        <w:tc>
          <w:tcPr>
            <w:tcW w:w="0" w:type="auto"/>
          </w:tcPr>
          <w:p w:rsidR="00BF0A35" w:rsidRPr="00A96BDA" w:rsidRDefault="00197B51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F0A35" w:rsidRPr="00A96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0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0A35" w:rsidRPr="00A96BDA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 w:rsidR="00190C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7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T.Yeşilkaynak</w:t>
            </w:r>
            <w:proofErr w:type="spellEnd"/>
            <w:proofErr w:type="gramEnd"/>
          </w:p>
        </w:tc>
      </w:tr>
      <w:tr w:rsidR="00BF0A35" w:rsidRPr="00A96BDA" w:rsidTr="00B36E9C">
        <w:trPr>
          <w:jc w:val="center"/>
        </w:trPr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15209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Tekstil Teknolojisi</w:t>
            </w:r>
          </w:p>
        </w:tc>
        <w:tc>
          <w:tcPr>
            <w:tcW w:w="0" w:type="auto"/>
          </w:tcPr>
          <w:p w:rsidR="00BF0A35" w:rsidRPr="00A96BDA" w:rsidRDefault="00197B51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F0A35" w:rsidRPr="00A96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0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0A35" w:rsidRPr="00A96BDA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 w:rsidR="00190C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A.Özcan</w:t>
            </w:r>
            <w:proofErr w:type="spellEnd"/>
            <w:proofErr w:type="gramEnd"/>
          </w:p>
        </w:tc>
      </w:tr>
      <w:tr w:rsidR="00BF0A35" w:rsidRPr="00A96BDA" w:rsidTr="00B36E9C">
        <w:trPr>
          <w:jc w:val="center"/>
        </w:trPr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15211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Fizikokimya I</w:t>
            </w:r>
          </w:p>
        </w:tc>
        <w:tc>
          <w:tcPr>
            <w:tcW w:w="0" w:type="auto"/>
          </w:tcPr>
          <w:p w:rsidR="00BF0A35" w:rsidRPr="00A96BDA" w:rsidRDefault="00197B51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F0A35" w:rsidRPr="00A96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0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0A35" w:rsidRPr="00A96BDA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 w:rsidR="00190C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7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T.Yeşilkaynak</w:t>
            </w:r>
            <w:proofErr w:type="spellEnd"/>
            <w:proofErr w:type="gramEnd"/>
          </w:p>
        </w:tc>
      </w:tr>
      <w:tr w:rsidR="00BF0A35" w:rsidRPr="00A96BDA" w:rsidTr="00B36E9C">
        <w:trPr>
          <w:jc w:val="center"/>
        </w:trPr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15213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Biyokimya</w:t>
            </w:r>
          </w:p>
        </w:tc>
        <w:tc>
          <w:tcPr>
            <w:tcW w:w="0" w:type="auto"/>
          </w:tcPr>
          <w:p w:rsidR="00BF0A35" w:rsidRPr="00A96BDA" w:rsidRDefault="00197B51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F0A35" w:rsidRPr="00A96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0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0A35" w:rsidRPr="00A96BDA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 w:rsidR="00190C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7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D.Kılıçaslan</w:t>
            </w:r>
            <w:proofErr w:type="spellEnd"/>
          </w:p>
        </w:tc>
      </w:tr>
      <w:tr w:rsidR="00BF0A35" w:rsidRPr="00A96BDA" w:rsidTr="00B36E9C">
        <w:trPr>
          <w:jc w:val="center"/>
        </w:trPr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15215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Polimer Teknolojisi</w:t>
            </w:r>
          </w:p>
        </w:tc>
        <w:tc>
          <w:tcPr>
            <w:tcW w:w="0" w:type="auto"/>
          </w:tcPr>
          <w:p w:rsidR="00BF0A35" w:rsidRPr="00A96BDA" w:rsidRDefault="00197B51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F0A35" w:rsidRPr="00A96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0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0A35" w:rsidRPr="00A96BDA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 w:rsidR="00190C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A.Özcan</w:t>
            </w:r>
            <w:proofErr w:type="spellEnd"/>
            <w:proofErr w:type="gramEnd"/>
          </w:p>
        </w:tc>
      </w:tr>
      <w:tr w:rsidR="00BF0A35" w:rsidRPr="00A96BDA" w:rsidTr="00B36E9C">
        <w:trPr>
          <w:jc w:val="center"/>
        </w:trPr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15217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Bitkisel Yağ Tek.</w:t>
            </w:r>
          </w:p>
        </w:tc>
        <w:tc>
          <w:tcPr>
            <w:tcW w:w="0" w:type="auto"/>
          </w:tcPr>
          <w:p w:rsidR="00BF0A35" w:rsidRPr="00A96BDA" w:rsidRDefault="00197B51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F0A35" w:rsidRPr="00A96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0C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F0A35" w:rsidRPr="00A96BD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90C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5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A.Özcan</w:t>
            </w:r>
            <w:proofErr w:type="spellEnd"/>
            <w:proofErr w:type="gramEnd"/>
          </w:p>
        </w:tc>
      </w:tr>
      <w:tr w:rsidR="00BF0A35" w:rsidRPr="00A96BDA" w:rsidTr="00B36E9C">
        <w:trPr>
          <w:jc w:val="center"/>
        </w:trPr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1522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İlaç Kimyası</w:t>
            </w:r>
          </w:p>
        </w:tc>
        <w:tc>
          <w:tcPr>
            <w:tcW w:w="0" w:type="auto"/>
          </w:tcPr>
          <w:p w:rsidR="00BF0A35" w:rsidRPr="00A96BDA" w:rsidRDefault="00197B51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F0A35" w:rsidRPr="00A96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0C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0A35" w:rsidRPr="00A96BDA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 w:rsidR="00B10C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5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H.Muslu</w:t>
            </w:r>
            <w:proofErr w:type="spellEnd"/>
            <w:proofErr w:type="gramEnd"/>
          </w:p>
        </w:tc>
      </w:tr>
    </w:tbl>
    <w:p w:rsidR="00C54D72" w:rsidRDefault="00C54D72" w:rsidP="00386B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12B2" w:rsidRDefault="003A12B2" w:rsidP="00386B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12B2" w:rsidRDefault="003A12B2" w:rsidP="003A12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>
        <w:rPr>
          <w:rFonts w:ascii="Times New Roman" w:hAnsi="Times New Roman" w:cs="Times New Roman"/>
          <w:sz w:val="24"/>
          <w:szCs w:val="24"/>
        </w:rPr>
        <w:t>. Tuncay YEŞİLKAYNAK</w:t>
      </w:r>
    </w:p>
    <w:p w:rsidR="003A12B2" w:rsidRDefault="003A12B2" w:rsidP="003A12B2">
      <w:pPr>
        <w:tabs>
          <w:tab w:val="left" w:pos="31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Kimya ve Kimyasal İşleme Teknolojileri </w:t>
      </w:r>
    </w:p>
    <w:p w:rsidR="003A12B2" w:rsidRPr="003A12B2" w:rsidRDefault="003A12B2" w:rsidP="003A12B2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Bölüm Başkanı</w:t>
      </w:r>
    </w:p>
    <w:sectPr w:rsidR="003A12B2" w:rsidRPr="003A12B2" w:rsidSect="00B36E9C">
      <w:pgSz w:w="11906" w:h="16838"/>
      <w:pgMar w:top="113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D347F"/>
    <w:multiLevelType w:val="hybridMultilevel"/>
    <w:tmpl w:val="1D582162"/>
    <w:lvl w:ilvl="0" w:tplc="525C2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B5"/>
    <w:rsid w:val="00116148"/>
    <w:rsid w:val="00125179"/>
    <w:rsid w:val="00161D9E"/>
    <w:rsid w:val="00186033"/>
    <w:rsid w:val="00190C96"/>
    <w:rsid w:val="00197B51"/>
    <w:rsid w:val="002A6300"/>
    <w:rsid w:val="002D5DFD"/>
    <w:rsid w:val="00313669"/>
    <w:rsid w:val="003266B7"/>
    <w:rsid w:val="00386BB5"/>
    <w:rsid w:val="003A12B2"/>
    <w:rsid w:val="00403D73"/>
    <w:rsid w:val="0048460D"/>
    <w:rsid w:val="005215A8"/>
    <w:rsid w:val="00524E7C"/>
    <w:rsid w:val="005940D1"/>
    <w:rsid w:val="005A0E26"/>
    <w:rsid w:val="005A156E"/>
    <w:rsid w:val="005B48A1"/>
    <w:rsid w:val="005E221D"/>
    <w:rsid w:val="005E4896"/>
    <w:rsid w:val="00631429"/>
    <w:rsid w:val="006331C1"/>
    <w:rsid w:val="007272A0"/>
    <w:rsid w:val="00783BBD"/>
    <w:rsid w:val="009049A9"/>
    <w:rsid w:val="00995D8B"/>
    <w:rsid w:val="00A325FC"/>
    <w:rsid w:val="00A80899"/>
    <w:rsid w:val="00A96BDA"/>
    <w:rsid w:val="00B10C4C"/>
    <w:rsid w:val="00B17D6D"/>
    <w:rsid w:val="00B36E9C"/>
    <w:rsid w:val="00B702A3"/>
    <w:rsid w:val="00BB26F1"/>
    <w:rsid w:val="00BC25DD"/>
    <w:rsid w:val="00BF0A35"/>
    <w:rsid w:val="00C12C76"/>
    <w:rsid w:val="00C54D72"/>
    <w:rsid w:val="00CD12F2"/>
    <w:rsid w:val="00CE014B"/>
    <w:rsid w:val="00D14843"/>
    <w:rsid w:val="00D22D9C"/>
    <w:rsid w:val="00D33193"/>
    <w:rsid w:val="00D40728"/>
    <w:rsid w:val="00DD4585"/>
    <w:rsid w:val="00E048AC"/>
    <w:rsid w:val="00E23B8F"/>
    <w:rsid w:val="00E5746D"/>
    <w:rsid w:val="00F26799"/>
    <w:rsid w:val="00F80E59"/>
    <w:rsid w:val="00FE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6726"/>
  <w15:docId w15:val="{DE55F998-3C8E-4598-9BC3-2D3C9BCC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tuncyk</dc:creator>
  <cp:lastModifiedBy>Müdürlük</cp:lastModifiedBy>
  <cp:revision>4</cp:revision>
  <cp:lastPrinted>2018-10-26T08:58:00Z</cp:lastPrinted>
  <dcterms:created xsi:type="dcterms:W3CDTF">2019-01-04T08:49:00Z</dcterms:created>
  <dcterms:modified xsi:type="dcterms:W3CDTF">2019-01-04T08:59:00Z</dcterms:modified>
</cp:coreProperties>
</file>